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0"/>
        <w:gridCol w:w="5245"/>
      </w:tblGrid>
      <w:tr w:rsidR="00580C70" w:rsidRPr="00580C70" w:rsidTr="00D142E0">
        <w:trPr>
          <w:trHeight w:val="3168"/>
        </w:trPr>
        <w:tc>
          <w:tcPr>
            <w:tcW w:w="5670" w:type="dxa"/>
            <w:tcBorders>
              <w:top w:val="nil"/>
              <w:left w:val="nil"/>
            </w:tcBorders>
          </w:tcPr>
          <w:p w:rsidR="00580C70" w:rsidRPr="00580C70" w:rsidRDefault="00580C70" w:rsidP="002E35B2">
            <w:pPr>
              <w:jc w:val="center"/>
            </w:pPr>
            <w:r w:rsidRPr="00580C70">
              <w:t>Городская интеллектуальная викторина</w:t>
            </w:r>
          </w:p>
          <w:p w:rsidR="00580C70" w:rsidRPr="00580C70" w:rsidRDefault="00580C70" w:rsidP="002E35B2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580C70" w:rsidRPr="00D142E0" w:rsidRDefault="00580C70" w:rsidP="00243572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/>
          <w:p w:rsidR="00580C70" w:rsidRPr="00580C70" w:rsidRDefault="00580C70" w:rsidP="007A55D5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«_______________________»</w:t>
            </w:r>
          </w:p>
          <w:p w:rsidR="00580C70" w:rsidRPr="00580C70" w:rsidRDefault="00580C70" w:rsidP="007A55D5">
            <w:pPr>
              <w:jc w:val="center"/>
            </w:pPr>
            <w:r w:rsidRPr="00580C70">
              <w:rPr>
                <w:b/>
              </w:rPr>
              <w:t>Вопрос 1</w:t>
            </w:r>
            <w:r w:rsidRPr="00580C70">
              <w:t>.</w:t>
            </w:r>
          </w:p>
          <w:p w:rsidR="00580C70" w:rsidRDefault="00580C70" w:rsidP="00580C70">
            <w:r w:rsidRPr="00580C70">
              <w:t>Ответ</w:t>
            </w:r>
          </w:p>
          <w:p w:rsidR="00CC3DC5" w:rsidRDefault="00CC3DC5" w:rsidP="00580C70"/>
          <w:p w:rsidR="00CC3DC5" w:rsidRPr="00580C70" w:rsidRDefault="00CC3DC5" w:rsidP="00580C70"/>
        </w:tc>
        <w:tc>
          <w:tcPr>
            <w:tcW w:w="5245" w:type="dxa"/>
            <w:tcBorders>
              <w:top w:val="nil"/>
              <w:righ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 xml:space="preserve">Вопрос </w:t>
            </w:r>
            <w:r w:rsidR="00CC3DC5">
              <w:rPr>
                <w:b/>
              </w:rPr>
              <w:t>6</w:t>
            </w:r>
            <w:r w:rsidRPr="00580C70">
              <w:t>.</w:t>
            </w:r>
          </w:p>
          <w:p w:rsidR="00580C70" w:rsidRPr="00580C70" w:rsidRDefault="00580C70" w:rsidP="00293ADB">
            <w:r w:rsidRPr="00580C70">
              <w:t>Ответ</w:t>
            </w:r>
          </w:p>
        </w:tc>
      </w:tr>
      <w:tr w:rsidR="00580C70" w:rsidRPr="00580C70" w:rsidTr="00D142E0">
        <w:trPr>
          <w:trHeight w:val="3168"/>
        </w:trPr>
        <w:tc>
          <w:tcPr>
            <w:tcW w:w="5670" w:type="dxa"/>
            <w:tcBorders>
              <w:lef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580C70">
            <w:pPr>
              <w:jc w:val="center"/>
            </w:pPr>
          </w:p>
          <w:p w:rsidR="00580C70" w:rsidRPr="00580C70" w:rsidRDefault="00580C70" w:rsidP="00580C70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>Вопрос 2</w:t>
            </w:r>
            <w:r w:rsidRPr="00580C70">
              <w:t>.</w:t>
            </w:r>
          </w:p>
          <w:p w:rsidR="00580C70" w:rsidRDefault="00580C70" w:rsidP="00580C70">
            <w:r w:rsidRPr="00580C70">
              <w:t>Ответ</w:t>
            </w:r>
          </w:p>
          <w:p w:rsidR="00CC3DC5" w:rsidRDefault="00CC3DC5" w:rsidP="00580C70"/>
          <w:p w:rsidR="00CC3DC5" w:rsidRPr="00580C70" w:rsidRDefault="00CC3DC5" w:rsidP="00580C70"/>
        </w:tc>
        <w:tc>
          <w:tcPr>
            <w:tcW w:w="5245" w:type="dxa"/>
            <w:tcBorders>
              <w:righ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66701D" w:rsidRPr="00580C70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66701D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>
            <w:pPr>
              <w:jc w:val="center"/>
            </w:pPr>
          </w:p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 xml:space="preserve">Вопрос </w:t>
            </w:r>
            <w:r w:rsidR="00CC3DC5">
              <w:rPr>
                <w:b/>
              </w:rPr>
              <w:t>7</w:t>
            </w:r>
            <w:r w:rsidRPr="00580C70">
              <w:t>.</w:t>
            </w:r>
          </w:p>
          <w:p w:rsidR="00580C70" w:rsidRPr="00580C70" w:rsidRDefault="00580C70" w:rsidP="00293ADB">
            <w:r w:rsidRPr="00580C70">
              <w:t>Ответ</w:t>
            </w:r>
          </w:p>
        </w:tc>
      </w:tr>
      <w:tr w:rsidR="00580C70" w:rsidRPr="00580C70" w:rsidTr="00D142E0">
        <w:trPr>
          <w:trHeight w:val="3168"/>
        </w:trPr>
        <w:tc>
          <w:tcPr>
            <w:tcW w:w="5670" w:type="dxa"/>
            <w:tcBorders>
              <w:lef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>Вопрос 3</w:t>
            </w:r>
            <w:r w:rsidRPr="00580C70">
              <w:t>.</w:t>
            </w:r>
          </w:p>
          <w:p w:rsidR="00580C70" w:rsidRDefault="00580C70" w:rsidP="008E7C50">
            <w:r w:rsidRPr="00580C70">
              <w:t>Ответ</w:t>
            </w:r>
          </w:p>
          <w:p w:rsidR="00CC3DC5" w:rsidRDefault="00CC3DC5" w:rsidP="008E7C50"/>
          <w:p w:rsidR="00CC3DC5" w:rsidRPr="00580C70" w:rsidRDefault="00CC3DC5" w:rsidP="008E7C50"/>
        </w:tc>
        <w:tc>
          <w:tcPr>
            <w:tcW w:w="5245" w:type="dxa"/>
            <w:tcBorders>
              <w:righ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 xml:space="preserve">Задание </w:t>
            </w:r>
            <w:r w:rsidR="00CF64F4">
              <w:rPr>
                <w:b/>
              </w:rPr>
              <w:t xml:space="preserve"> </w:t>
            </w:r>
            <w:r w:rsidRPr="00D142E0">
              <w:rPr>
                <w:b/>
              </w:rPr>
              <w:t>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 xml:space="preserve">Вопрос </w:t>
            </w:r>
            <w:r w:rsidR="00CC3DC5">
              <w:rPr>
                <w:b/>
              </w:rPr>
              <w:t>8</w:t>
            </w:r>
            <w:r w:rsidRPr="00580C70">
              <w:t>.</w:t>
            </w:r>
          </w:p>
          <w:p w:rsidR="00580C70" w:rsidRPr="00580C70" w:rsidRDefault="00580C70" w:rsidP="00293ADB">
            <w:r w:rsidRPr="00580C70">
              <w:t>Ответ</w:t>
            </w:r>
          </w:p>
        </w:tc>
      </w:tr>
      <w:tr w:rsidR="00580C70" w:rsidRPr="00580C70" w:rsidTr="00D142E0">
        <w:trPr>
          <w:trHeight w:val="3168"/>
        </w:trPr>
        <w:tc>
          <w:tcPr>
            <w:tcW w:w="5670" w:type="dxa"/>
            <w:tcBorders>
              <w:left w:val="nil"/>
              <w:bottom w:val="single" w:sz="4" w:space="0" w:color="auto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>Вопрос 4</w:t>
            </w:r>
            <w:r w:rsidRPr="00580C70">
              <w:t>.</w:t>
            </w:r>
          </w:p>
          <w:p w:rsidR="00580C70" w:rsidRDefault="00580C70" w:rsidP="00293ADB">
            <w:r w:rsidRPr="00580C70">
              <w:t>Ответ</w:t>
            </w:r>
          </w:p>
          <w:p w:rsidR="00CC3DC5" w:rsidRDefault="00CC3DC5" w:rsidP="00293ADB"/>
          <w:p w:rsidR="00CC3DC5" w:rsidRPr="00580C70" w:rsidRDefault="00CC3DC5" w:rsidP="00293ADB"/>
          <w:p w:rsidR="00580C70" w:rsidRPr="00580C70" w:rsidRDefault="00580C70" w:rsidP="00293ADB"/>
        </w:tc>
        <w:tc>
          <w:tcPr>
            <w:tcW w:w="5245" w:type="dxa"/>
            <w:tcBorders>
              <w:bottom w:val="single" w:sz="4" w:space="0" w:color="auto"/>
              <w:righ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 xml:space="preserve">Вопрос </w:t>
            </w:r>
            <w:r w:rsidR="00CC3DC5">
              <w:rPr>
                <w:b/>
              </w:rPr>
              <w:t>9</w:t>
            </w:r>
            <w:r w:rsidRPr="00580C70">
              <w:t>.</w:t>
            </w:r>
          </w:p>
          <w:p w:rsidR="00580C70" w:rsidRPr="00580C70" w:rsidRDefault="00580C70" w:rsidP="00293ADB">
            <w:r w:rsidRPr="00580C70">
              <w:t>Ответ</w:t>
            </w:r>
          </w:p>
          <w:p w:rsidR="00580C70" w:rsidRPr="00580C70" w:rsidRDefault="00580C70" w:rsidP="00293ADB"/>
        </w:tc>
      </w:tr>
      <w:tr w:rsidR="00580C70" w:rsidRPr="00580C70" w:rsidTr="00D142E0">
        <w:trPr>
          <w:trHeight w:val="3168"/>
        </w:trPr>
        <w:tc>
          <w:tcPr>
            <w:tcW w:w="5670" w:type="dxa"/>
            <w:tcBorders>
              <w:left w:val="nil"/>
              <w:bottom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>Вопрос 5</w:t>
            </w:r>
            <w:r w:rsidRPr="00580C70">
              <w:t>.</w:t>
            </w:r>
          </w:p>
          <w:p w:rsidR="00580C70" w:rsidRDefault="00580C70" w:rsidP="008E7C50">
            <w:r w:rsidRPr="00580C70">
              <w:t>Ответ</w:t>
            </w:r>
          </w:p>
          <w:p w:rsidR="00CC3DC5" w:rsidRDefault="00CC3DC5" w:rsidP="008E7C50"/>
          <w:p w:rsidR="00CC3DC5" w:rsidRPr="00580C70" w:rsidRDefault="00CC3DC5" w:rsidP="008E7C50"/>
        </w:tc>
        <w:tc>
          <w:tcPr>
            <w:tcW w:w="5245" w:type="dxa"/>
            <w:tcBorders>
              <w:bottom w:val="nil"/>
              <w:right w:val="nil"/>
            </w:tcBorders>
          </w:tcPr>
          <w:p w:rsidR="0066701D" w:rsidRPr="00580C70" w:rsidRDefault="0066701D" w:rsidP="0066701D">
            <w:pPr>
              <w:jc w:val="center"/>
            </w:pPr>
            <w:r w:rsidRPr="00580C70">
              <w:t>Городская интеллектуальная викторина</w:t>
            </w:r>
          </w:p>
          <w:p w:rsidR="00CF64F4" w:rsidRDefault="00CF64F4" w:rsidP="00CF64F4">
            <w:pPr>
              <w:jc w:val="center"/>
            </w:pPr>
            <w:r w:rsidRPr="00580C70">
              <w:t>«</w:t>
            </w:r>
            <w:r w:rsidR="0014338E">
              <w:t>Подвиг учительства</w:t>
            </w:r>
            <w:bookmarkStart w:id="0" w:name="_GoBack"/>
            <w:bookmarkEnd w:id="0"/>
            <w:r w:rsidRPr="00580C70">
              <w:t>»</w:t>
            </w:r>
          </w:p>
          <w:p w:rsidR="0066701D" w:rsidRPr="00D142E0" w:rsidRDefault="0066701D" w:rsidP="00CF64F4">
            <w:pPr>
              <w:jc w:val="center"/>
              <w:rPr>
                <w:b/>
              </w:rPr>
            </w:pPr>
            <w:r w:rsidRPr="00D142E0">
              <w:rPr>
                <w:b/>
              </w:rPr>
              <w:t>Задание  «Что? Где? Когда?»</w:t>
            </w:r>
          </w:p>
          <w:p w:rsidR="00580C70" w:rsidRPr="00580C70" w:rsidRDefault="00580C70" w:rsidP="00293ADB"/>
          <w:p w:rsidR="00580C70" w:rsidRPr="00580C70" w:rsidRDefault="00580C70" w:rsidP="00293ADB">
            <w:pPr>
              <w:jc w:val="center"/>
            </w:pPr>
            <w:r w:rsidRPr="00580C70">
              <w:t xml:space="preserve">Команда </w:t>
            </w:r>
            <w:r w:rsidRPr="00580C70">
              <w:rPr>
                <w:b/>
              </w:rPr>
              <w:t>«__________________________»</w:t>
            </w:r>
          </w:p>
          <w:p w:rsidR="00580C70" w:rsidRPr="00580C70" w:rsidRDefault="00580C70" w:rsidP="00293ADB">
            <w:pPr>
              <w:jc w:val="center"/>
            </w:pPr>
            <w:r w:rsidRPr="00580C70">
              <w:rPr>
                <w:b/>
              </w:rPr>
              <w:t xml:space="preserve">Вопрос </w:t>
            </w:r>
            <w:r w:rsidR="00CC3DC5">
              <w:rPr>
                <w:b/>
              </w:rPr>
              <w:t>10</w:t>
            </w:r>
            <w:r w:rsidRPr="00580C70">
              <w:t>.</w:t>
            </w:r>
          </w:p>
          <w:p w:rsidR="00580C70" w:rsidRDefault="00580C70" w:rsidP="00293ADB">
            <w:r w:rsidRPr="00580C70">
              <w:t>Ответ</w:t>
            </w:r>
          </w:p>
          <w:p w:rsidR="00CC3DC5" w:rsidRDefault="00CC3DC5" w:rsidP="00293ADB"/>
          <w:p w:rsidR="00CC3DC5" w:rsidRDefault="00CC3DC5" w:rsidP="00293ADB"/>
          <w:p w:rsidR="00CC3DC5" w:rsidRPr="00580C70" w:rsidRDefault="00CC3DC5" w:rsidP="00293ADB"/>
        </w:tc>
      </w:tr>
    </w:tbl>
    <w:p w:rsidR="00192892" w:rsidRPr="00580C70" w:rsidRDefault="00192892" w:rsidP="00580C70"/>
    <w:sectPr w:rsidR="00192892" w:rsidRPr="00580C70" w:rsidSect="00D142E0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E35B2"/>
    <w:rsid w:val="00034090"/>
    <w:rsid w:val="0014338E"/>
    <w:rsid w:val="00192892"/>
    <w:rsid w:val="00243572"/>
    <w:rsid w:val="00293ADB"/>
    <w:rsid w:val="002E35B2"/>
    <w:rsid w:val="00344C28"/>
    <w:rsid w:val="004569B6"/>
    <w:rsid w:val="004D0C5E"/>
    <w:rsid w:val="00544A7A"/>
    <w:rsid w:val="00580C70"/>
    <w:rsid w:val="00641D94"/>
    <w:rsid w:val="0066701D"/>
    <w:rsid w:val="006A795F"/>
    <w:rsid w:val="007258B2"/>
    <w:rsid w:val="0076616A"/>
    <w:rsid w:val="007801CE"/>
    <w:rsid w:val="007A55D5"/>
    <w:rsid w:val="007E2ECD"/>
    <w:rsid w:val="00843F21"/>
    <w:rsid w:val="008E7C50"/>
    <w:rsid w:val="009E4715"/>
    <w:rsid w:val="00B50118"/>
    <w:rsid w:val="00B50900"/>
    <w:rsid w:val="00C37FF8"/>
    <w:rsid w:val="00CC3DC5"/>
    <w:rsid w:val="00CF64F4"/>
    <w:rsid w:val="00D142E0"/>
    <w:rsid w:val="00D46B8A"/>
    <w:rsid w:val="00DE4D6E"/>
    <w:rsid w:val="00DE6E67"/>
    <w:rsid w:val="00E42CEC"/>
    <w:rsid w:val="00E846A6"/>
    <w:rsid w:val="00ED2E73"/>
    <w:rsid w:val="00EE23D5"/>
    <w:rsid w:val="00F21C2E"/>
    <w:rsid w:val="00F2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5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ГЦИР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savina</dc:creator>
  <cp:lastModifiedBy>savina</cp:lastModifiedBy>
  <cp:revision>6</cp:revision>
  <cp:lastPrinted>2019-04-19T06:47:00Z</cp:lastPrinted>
  <dcterms:created xsi:type="dcterms:W3CDTF">2021-04-22T06:21:00Z</dcterms:created>
  <dcterms:modified xsi:type="dcterms:W3CDTF">2023-01-25T11:09:00Z</dcterms:modified>
</cp:coreProperties>
</file>